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FCC21" w14:textId="77777777" w:rsidR="00841E45" w:rsidRPr="0029733E" w:rsidRDefault="0029733E">
      <w:pPr>
        <w:rPr>
          <w:b/>
        </w:rPr>
      </w:pPr>
      <w:r w:rsidRPr="0029733E">
        <w:rPr>
          <w:b/>
        </w:rPr>
        <w:t>PUNK2 – #8</w:t>
      </w:r>
      <w:bookmarkStart w:id="0" w:name="_GoBack"/>
      <w:bookmarkEnd w:id="0"/>
    </w:p>
    <w:p w14:paraId="56970233" w14:textId="77777777" w:rsidR="0029733E" w:rsidRDefault="0029733E"/>
    <w:p w14:paraId="7A3C543D" w14:textId="77777777" w:rsidR="00841E45" w:rsidRDefault="00841E45">
      <w:r>
        <w:t>GCACTGCGG</w:t>
      </w:r>
      <w:r w:rsidRPr="00841E45">
        <w:t>CTGCTTA</w:t>
      </w:r>
      <w:r>
        <w:t>A</w:t>
      </w:r>
      <w:r w:rsidRPr="00841E45">
        <w:t>C</w:t>
      </w:r>
      <w:r>
        <w:t>A</w:t>
      </w:r>
      <w:r w:rsidRPr="00841E45">
        <w:t>CATGCA</w:t>
      </w:r>
      <w:r>
        <w:t>A</w:t>
      </w:r>
      <w:r w:rsidRPr="00841E45">
        <w:t>GTCGA</w:t>
      </w:r>
      <w:r>
        <w:t>A</w:t>
      </w:r>
      <w:r w:rsidRPr="00841E45">
        <w:t>CGATGAAGGAGGAGCTTGCTCCTCCGGATTAGTGGCGAACGGGTGAGTAATACGTGAGCAATGTGCCCTTGACTCTGGGATAAGCGCTGGAAACGGCGTCTAATACCGGATACGACCCTCGGAGGCATCTCCTGATGGTGGAAAGAACTTCGGTCAAGGATCAGCTCACGGCCTATCAGCTAGTTGGTGAGGTAACGGCTCACCAAGGCGACGACGGGTAGCCGGCCTGAGAGGGTGACCGGCCACACTGGGACTGAGACACGGCCCAGACTCCTACGGGAGGCAGCAGTGGGGAATATTGCACAATGGGCGCAAGCCTGATGCAGCAACGCCGCGTGAGGGACGACGGCCTTCGGGTTGTAAACCTCTTTTAGCAGGGAAGAAGCGAAAGTGACGGTACCTGCAGAAAAAGCACCGGCTAACTACGTGCCAGCAGCCGCGGTAATACGTAGGGTGCAAGCGTTGTCCGGAATTATTGGGCGTAAAGAGCTCGTAGGCGGTCTGTCACGTCTGCTGTGAAAACCCGAGGCTCAACCTCGGGCTTGCAGTGGGTACGGGCAGACTAGAGTGCGGTAGGGGAGATTGGAATTCCTGGTGTAGCGGTGGAATGCGCAGATATCAGGAGGAACACCGATGGCGAAGGCAGATCTCTGGGCCGTAACTGACGCTGAGGAGCGAAAGCATGGGGAGCAAACAGGCTTAGATACCCTGGTAGTCCATGCCGTAAACGTTGGGAACTAGATGTGGGGACCATTCCACGGTCTCCGTGTCGTAGCTAACGCATTAAGTTCCCCGCCTGGGGAGTACGGCCGCAAGGCTAAAACTCAAAGGAATTGACGGGGGCCCGCACAAGCGGCGGAGCATGCGGATTAATTCGATGCAACGCGAAGAACCTTACCAAGGCTTGACATATACCGGAAACGGCCAGAGATGGTCGCCCCGCAAGGTCGGTATACAGGTGGTGCATGGTTGTCGTCAGCTCGTGTCGTGAGATGTTGGGTTAAGTCCCGCAACGAGCGCAACCCTCGTCCTATGTTGCCAGCACGTAATGGTGGGAACTCATGGGATACTGCCGGGGTCAACTCGGAGGAAGGTGGGGATGAGGTCAAATCATCATGCCCCTTATGTCTTGGGCTTCACGCATGCTACAATGGCCGGTACAATGGGCTGCGATACCGCAAGGTGGAGCGAATCCCAAAAAGCCGGTCTCAGTTCGGATTGGGGTCTGCAACTCGACCCCATGAAGTCGGAGTCGCTAGTAATCGTAGATCAGCAACGCTACGGTGAATACGTTCCCGGGCCTTGTACACACCGCCCGTCAAGTCATGAAAGTCGGTAACACCCGAAGCCAGTGGCCTAACCTCACGGAGGGAGCTGTCGAAGGTGGGATCGGTGA</w:t>
      </w:r>
      <w:r>
        <w:t>T</w:t>
      </w:r>
      <w:r w:rsidRPr="00841E45">
        <w:t>TA</w:t>
      </w:r>
      <w:r>
        <w:t>GGACTAAGTCGTAA</w:t>
      </w:r>
      <w:r w:rsidRPr="00841E45">
        <w:t>CAAG</w:t>
      </w:r>
      <w:r>
        <w:t>GTAGCCGTACCGGAAGGTGCGGTTGGATCACCTCCT</w:t>
      </w:r>
    </w:p>
    <w:sectPr w:rsidR="00841E45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45"/>
    <w:rsid w:val="0029733E"/>
    <w:rsid w:val="003C7E20"/>
    <w:rsid w:val="008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E1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1275</Characters>
  <Application>Microsoft Macintosh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2</cp:revision>
  <dcterms:created xsi:type="dcterms:W3CDTF">2015-11-03T01:59:00Z</dcterms:created>
  <dcterms:modified xsi:type="dcterms:W3CDTF">2015-11-03T02:18:00Z</dcterms:modified>
</cp:coreProperties>
</file>