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F1" w:rsidRPr="006B70B3" w:rsidRDefault="006B70B3">
      <w:pPr>
        <w:rPr>
          <w:b/>
        </w:rPr>
      </w:pPr>
      <w:bookmarkStart w:id="0" w:name="_GoBack"/>
      <w:r w:rsidRPr="006B70B3">
        <w:rPr>
          <w:b/>
        </w:rPr>
        <w:t>PUNK2 – #7</w:t>
      </w:r>
    </w:p>
    <w:bookmarkEnd w:id="0"/>
    <w:p w:rsidR="006B70B3" w:rsidRDefault="006B70B3"/>
    <w:p w:rsidR="006B70B3" w:rsidRDefault="006B70B3">
      <w:r>
        <w:t>GCGAACGCTGGCGGCGTGCTTAACA</w:t>
      </w:r>
      <w:r w:rsidRPr="00901D12">
        <w:t>CATGCA</w:t>
      </w:r>
      <w:r>
        <w:t>A</w:t>
      </w:r>
      <w:r w:rsidRPr="00901D12">
        <w:t>GTCGA</w:t>
      </w:r>
      <w:r>
        <w:t>A</w:t>
      </w:r>
      <w:r w:rsidRPr="00901D12">
        <w:t>CGGTAAGGCCCCTTCGGGGGTACACGAGTGGCGAACGGGTGAGTAACACGTGGGTAATCTGCCCTGCACTTCGGGATAAGCCTGGGAAACTGGGTCTAATACCGGATATGAACTCCTTCCGCATGGTGGGGGTTGGAAAGTTTTTCGGTGCAGGATGAGCCCGCGGCCTATCAGCTTGTTGGTGGGGTAATGGCCTACCAAGGCGACGACGGGTAGCCGGCCTGAGAGGGTGATCGGCCACACTGGGACTGAGACACGGCCCAGACTCCTACGGGA</w:t>
      </w:r>
      <w:r>
        <w:t>GGCAGCAGTGGGGAATATTGCACAATGGGCGG</w:t>
      </w:r>
      <w:r w:rsidRPr="00901D12">
        <w:t>AAGCCTGATGCAGCGACGCCGCGTGGGGGATGACGGTCTTCGGATTGTAAACCCCTTTCAGTAGGGACGAAGCGCAAGTGACGGTACCTGCAGAAGAAGCACCGGCTAACTACGTGCCAGCAGCCGCGGTAATACGTAGGGTGCGAGCGTTGTCCGGAATTACTGGGCGTAAAGAGCTCGTAGGCGGTTTGTCACGTCGTCTGTGAAATCCCTCGGCTTAACCGGGGGCGTGCAGGCGATACGGGCAGACTTGAGTACTACAGGGGAGACTGGAATTCCTGGTGTAGCGGTGAAATGCGCAGATATCAGGAGGAACACCGGTGGCGAAGGCGGGTCTCTGGGTAGTAACTGACGCTGAGGAGCGAAAGCATGGGTAGCGAACAGGATTAGATACCCTGGTAGTCCATGCCGTAAACGGTGGGCGCTAGGTGTGGGGTCCTTCCACGGATTCCGTGCCGTAGCTAACGCATTAAGCGCCCCGCCTGGGGAGTACGGCCGCAAGGCTAAAACTCAAAGGAATTGACGGGGGCCCGCACAAGCGGCGGAGCATGTGGATTAATTCGATGCAACGCGAAGAACCTTACCTAGGCTTGACATATACAGGACGACGGCAGAGATGTCGTTTCCCTTGTGGCTTGTATACAGGTGGTGCATGGTTGTCGTCAGCTCGTGTCGTGAGATGTTGGGTTAAGTCCCGCAACGAGCGCAACCCCTGTCTCATGTTGCCAGCACGTAATGGTGGGGACTCGTGAGAGACTGCCGGGGTCAACTCGGAGGAAGGTGGGGATGACGTCAAATCATCATGCCCCTTATGTCTAGGGCTTCACACATGCTACAATGGCTAGTACAGAGGGCTGCGATACCGCGAGGTGGAGCGAATCCCTTAAAGCTGGTCTCAGTTCGGATTGGGGTCTGCAACTCGACCCCATGAAGTCGGAGTCGCTAGTAATCGCAGATCAGCAACGCTGCGGTGAATACGTTCCCGGGCCTTGTACACACCGCCCGTCACGTCATGAAAGTCGGTAACACCCGAAGCCGGTGGCCTAACCCTTACGGGAGGGAGCCG</w:t>
      </w:r>
      <w:r>
        <w:t>TCGAAGGTGGGATCGGCGATTGGGACGAAGTCGTAACAAGGTAGCACAGC</w:t>
      </w:r>
    </w:p>
    <w:p w:rsidR="006B70B3" w:rsidRDefault="006B70B3"/>
    <w:p w:rsidR="006B70B3" w:rsidRDefault="006B70B3"/>
    <w:sectPr w:rsidR="006B70B3" w:rsidSect="00BE08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12"/>
    <w:rsid w:val="002B6DC0"/>
    <w:rsid w:val="006B70B3"/>
    <w:rsid w:val="00BE08E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0B6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0B6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2</cp:revision>
  <dcterms:created xsi:type="dcterms:W3CDTF">2015-11-02T05:38:00Z</dcterms:created>
  <dcterms:modified xsi:type="dcterms:W3CDTF">2015-11-02T05:38:00Z</dcterms:modified>
</cp:coreProperties>
</file>