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21" w:rsidRPr="00711421" w:rsidRDefault="00711421">
      <w:pPr>
        <w:rPr>
          <w:b/>
        </w:rPr>
      </w:pPr>
      <w:bookmarkStart w:id="0" w:name="_GoBack"/>
      <w:r w:rsidRPr="00711421">
        <w:rPr>
          <w:b/>
        </w:rPr>
        <w:t>PUNK2 – #21</w:t>
      </w:r>
    </w:p>
    <w:bookmarkEnd w:id="0"/>
    <w:p w:rsidR="00711421" w:rsidRDefault="00711421"/>
    <w:p w:rsidR="003C7E20" w:rsidRDefault="00711421">
      <w:r>
        <w:t>GCAGATGGCGGCGTGCTTAACA</w:t>
      </w:r>
      <w:r w:rsidRPr="002469C0">
        <w:t>CATGCA</w:t>
      </w:r>
      <w:r>
        <w:t>A</w:t>
      </w:r>
      <w:r w:rsidRPr="002469C0">
        <w:t>GTCGA</w:t>
      </w:r>
      <w:r>
        <w:t>A</w:t>
      </w:r>
      <w:r w:rsidRPr="002469C0">
        <w:t>CGATGAACTCCAGCTTGCTGGGGGGATTAGTGGCGAACGGGTGAGTAACACGTGAGTAACCTGCCCTTGACTCTGGGATAAGCGTTGGAAACGACGTCTAATACCGGATACGACCAGCCTCGGCATCGAGTGTTGGTGGAAAGATTTTTTGGTCAAGGATGGACTCGCGGCCTATCAGGTAGTTGGTGAGGTAATGGCTCACCAAGCCTACGACGGGTAGCCGGCCTGAGAGGGTGACCGGCCACACTGGGACTGAGACACGGCCCAGACTCCTACGGGAGGCAGCAGTGGGGAATATTGCACAATGGGCGAAAGCCTGATGCAGCAACGCCGCGTGAGGGACGACGGCCTTCGGGTTGTAAACCTCTTTTAGCAGGGAAGAAGCGAAAGTGACGGTACCTGCAGAAAAAGCACCGGCTAACTACGTGCCAGCAGCCGCGGTAATACGTAGGGTGCAAGCGTTGTCCGGAATTATTGGGCGTAAAGAGCTCGTAGGCGGTTTGTCGCGTCTGCTGTGAAAACTGGAGGCTCAACCTCCAGCCTGCAGTGGGTACGGGCAGACTAGAGTGCGGTAGGGGAGATTGGAATTCCTGGTGTAGCGGTGGAATGCGCAGATATCAGGAGGAACACCGATGGCGAAGGCAGATCTCTGGGCCGTAACTGACGCTGAGGAGCGAAAGGGTGGGGAGCAAACAGGCTTAGATACCCTGGTAGTCCACCCCGTAAACGTTGGGAACTAGATGTGGGGACCATTCCACGGTCTCCGTGTCGCAGCTAACGCATTAAGTTCCCCGCCTGGGGAGTACGGCCGCAAGGCTAAAACTCAAAGGAATTGACGGGGGCCCGCACAAGCGGCGGAGCATGCGGATTAATTCGATGCAACGCGAAGAACCTTACCAAGGCTTGACATGTACGAGAACGCGTGAGAGATCACGTTCTCTTTGGACACTCGTATACAGGTGGTGCATGGTTGTCGTCAGCTCGTGTCGTGAGATGTTGGGTTAAGTCCCGCAACGAGCGCAACCCTCGTTCTATGTTGCCAGCACGTAATGGTGGGAACTCATGGGATACTGCCGGGGTCAACTCGGAGGAAGGTGGGGACGACGTCAAATCATCATGCCCCTTATGTCTTGGGCTTCACGCATGCTACAATGGCCAGTACAAAGGGCTGCGATACCGTAAGGTGGAGCGAATCCCAAAAAGCTGGTCCCAGTTCGGATTGAGGTCTGCAACTCGACCTCATGAAGTCGGAGTCGCTAGTAATCGCAGATCAGCAACGCTGCGGTGAATACGTTCCCGGGCCTTGTACACACCGCCCGTCAAGTCATGAAAGTCGGTAACACCCGACGCCGGTGGCCTAACCCCTTGTGGGAGGGAGCCGTCTAAGGTGGGATTGGTAA</w:t>
      </w:r>
      <w:r>
        <w:t>T</w:t>
      </w:r>
      <w:r w:rsidRPr="002469C0">
        <w:t>TAG</w:t>
      </w:r>
      <w:r>
        <w:t>GACTAAGTCGTAAC</w:t>
      </w:r>
      <w:r w:rsidRPr="002469C0">
        <w:t>AAG</w:t>
      </w:r>
      <w:r>
        <w:t>GTAGCCGTACCGGAAGGTGCGGTTGGATCACCTCCT</w:t>
      </w:r>
    </w:p>
    <w:sectPr w:rsidR="003C7E20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1"/>
    <w:rsid w:val="003C7E20"/>
    <w:rsid w:val="007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43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1</cp:revision>
  <dcterms:created xsi:type="dcterms:W3CDTF">2015-11-03T22:05:00Z</dcterms:created>
  <dcterms:modified xsi:type="dcterms:W3CDTF">2015-11-03T22:06:00Z</dcterms:modified>
</cp:coreProperties>
</file>