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5A" w:rsidRPr="00523A5A" w:rsidRDefault="00523A5A">
      <w:pPr>
        <w:rPr>
          <w:b/>
        </w:rPr>
      </w:pPr>
      <w:bookmarkStart w:id="0" w:name="_GoBack"/>
      <w:r w:rsidRPr="00523A5A">
        <w:rPr>
          <w:b/>
        </w:rPr>
        <w:t>PUNK2 – #17</w:t>
      </w:r>
    </w:p>
    <w:bookmarkEnd w:id="0"/>
    <w:p w:rsidR="00523A5A" w:rsidRDefault="00523A5A"/>
    <w:p w:rsidR="003C7E20" w:rsidRDefault="00523A5A">
      <w:r>
        <w:t>GCACGTGCGGCG</w:t>
      </w:r>
      <w:r w:rsidRPr="008C55DB">
        <w:t>T</w:t>
      </w:r>
      <w:r>
        <w:t>G</w:t>
      </w:r>
      <w:r w:rsidRPr="008C55DB">
        <w:t>C</w:t>
      </w:r>
      <w:r>
        <w:t>C</w:t>
      </w:r>
      <w:r w:rsidRPr="008C55DB">
        <w:t>TA</w:t>
      </w:r>
      <w:r>
        <w:t>ATACATGCAAGTCGAGCGAACAGAG</w:t>
      </w:r>
      <w:r w:rsidRPr="008C55DB">
        <w:t>AAGGAGCTTGCTCCTTTGACGTTAGCGGCGGACGGGTGAGTAACACGTGGGCAACCTACCTTATAGTTTGGGATAACTCCGGGAAACCGGGGCTAATACCGAATAATCTATTTCACTTCATGGTGAAATACTGAAAGACGGTCTCGGCTGTCGCTATAAGATGGGCCCGCGGCGCATTAGCTAGTTGGTGAGGTAACGGCTCACCAAGGCGACGATGCGTAGCCGACCTGAGAGGGTGATCGGCCACACTGGGACTGAGACACGGCCCAGACTCCTACGGGAGGCAGCAGTAGGGAATCTTCCACAATGGGCGAAAGCCTGATGGAGCAACGCCGCGTGAGTGAAGAAGGTTTTCGGATCGTAAAACTCTGTTGTAAGGGAAGAACAAGTACAGTAGTAACTGGCTGTACCTTGACGGTACCTTATTAGAAAGCCACGGCTAACTACGTGCCAGCAGCCGCGGTAATACGTAGGTGGCAAGCGTTGTCCGGAATTATTGGGCGTAAAGCGCGCGCAGGCGGTCCTTTAAGTCTGATGTGAAAGCCCACGGCTCAACCGTGGAGGGTCATTGGAAACTGGGGGACTTGAGTGCAGAAGAGGAAAGTGGAATTCCAAGTGTAGCGGTGAAATGCGTAGAGATTTGGAGGAACACCAGTGGCGAAGGCGACTTTCTGGTCTGTAACTGACGCTGAGGCGCGAAAGCGTGGGGAGCAAACAGGATTAGATACCCTGGTAGTCCACGCCGTAAACGATGAGTGCTAAGTGTTAGGGGGTTTCCGCCCCTTAGTGCTGCAGCTAACGCATTAAGCACTCCGCCTGGGGAGTACGGTCGCAAGACTGAAACTCAAAGGAATTGACGGGGGCCCGCACAAGCGGTGGAGCATGTGGTTTAATTCGAAGCAACGCGAAGAACCTTACCAGGTCTTGACATCCCGTTGACCACTGTAGAGATATGGTTTTCCCTTCGGGGACAACGGTGACAGGTGGTGCATGGTTGTCGTCAGCTCGTGTCGTGAGATGTTGGGTTAAGTCCCGCAACGAGCGCAACCCTTGATCTTAGTTGCCATCATTTAGTTGGGCACTCTAAGGTGACTGCCGGTGACAAACCGGAGGAAGGTGGGGATGACGTCAAATCATCATGCCCCTTATGACCTGGGCTACACACGTGCTACAATGGACGATACAAACGGTTGCCAACTCGCGAGAGGGAGCTAATCCGATAAAGTCGTTCTCAGTTCGGATTGTAGGCTGCAACTCGCCTACATGAAGCCGGAATCGCTAGTAATCGCGGATCAGCATGCCGCGGTGAATACGTTCCCGGGCCTTGTACACACCGCCCGTCACACCACGAGAGTTTGTAACACCCGAAGTCGGTGGGGTAACCTTTTGGAGCCAGCCGCCGAAGGTG</w:t>
      </w:r>
      <w:r>
        <w:t>GGATAGATGATTGGGGTGAAGTCGTAACAAGGTA</w:t>
      </w:r>
      <w:r w:rsidRPr="008C55DB">
        <w:t>G</w:t>
      </w:r>
      <w:r>
        <w:t>CCGTA</w:t>
      </w:r>
      <w:r w:rsidRPr="008C55DB">
        <w:t>T</w:t>
      </w:r>
      <w:r>
        <w:t>CG</w:t>
      </w:r>
      <w:r w:rsidRPr="008C55DB">
        <w:t>G</w:t>
      </w:r>
      <w:r>
        <w:t>AAGGTG</w:t>
      </w:r>
      <w:r w:rsidRPr="008C55DB">
        <w:t>C</w:t>
      </w:r>
      <w:r>
        <w:t>GGTTGGATCACCTCCT</w:t>
      </w:r>
    </w:p>
    <w:sectPr w:rsidR="003C7E20" w:rsidSect="003C7E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5A"/>
    <w:rsid w:val="003C7E20"/>
    <w:rsid w:val="0052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C439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Macintosh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WILSON</dc:creator>
  <cp:keywords/>
  <dc:description/>
  <cp:lastModifiedBy>HARRIET WILSON</cp:lastModifiedBy>
  <cp:revision>1</cp:revision>
  <dcterms:created xsi:type="dcterms:W3CDTF">2015-11-03T04:13:00Z</dcterms:created>
  <dcterms:modified xsi:type="dcterms:W3CDTF">2015-11-03T04:14:00Z</dcterms:modified>
</cp:coreProperties>
</file>