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074BD" w14:textId="77777777" w:rsidR="00933D06" w:rsidRPr="00933D06" w:rsidRDefault="00933D06">
      <w:pPr>
        <w:rPr>
          <w:b/>
        </w:rPr>
      </w:pPr>
      <w:r w:rsidRPr="00933D06">
        <w:rPr>
          <w:b/>
        </w:rPr>
        <w:t>PUNK2 – #14</w:t>
      </w:r>
    </w:p>
    <w:p w14:paraId="058B4B55" w14:textId="77777777" w:rsidR="00933D06" w:rsidRDefault="00933D06"/>
    <w:p w14:paraId="4BD5B918" w14:textId="77777777" w:rsidR="00933D06" w:rsidRDefault="00933D06">
      <w:r>
        <w:t>TGGCGGCAGGCTTAACA</w:t>
      </w:r>
      <w:r w:rsidRPr="003851BB">
        <w:t>CATGCA</w:t>
      </w:r>
      <w:r>
        <w:t>A</w:t>
      </w:r>
      <w:r w:rsidRPr="003851BB">
        <w:t>GTCGA</w:t>
      </w:r>
      <w:r>
        <w:t>A</w:t>
      </w:r>
      <w:r w:rsidRPr="003851BB">
        <w:t>CGGTAGCAGGAAGAA</w:t>
      </w:r>
      <w:r>
        <w:t>A</w:t>
      </w:r>
      <w:r w:rsidRPr="003851BB">
        <w:t>GCTTGCTTTCTTTGCTGACGAGTGGCGGACGGGTGAGTAATGCTTGGGAATCTGGCTTATGGAGGGGGATAACTGTGGGAAACTGCAGCTAATACCGCGTAATCTCTGAGGAGTAAAGGGTGGGACCTCTTGGCCACCTGCCATAAGATGAGCCCAAGTGGGATTAGGTAGTTGGTGGGGTAAAGGCCTACCAAGCCTGCGATCTCTAGCTGGTCTGAGAGGATGACCAGCCACACTGGAACTGAGACACGGTCCAGACTCCTACGGGAGGCAGCAGTGGGGAATATTGCGCAATGGGGGGAACCCTGACGCAGCCATGCCGCGTGAATGAAGAAGGCCTTCGGGTTGTAAAGTTCTTTCGGTAATGAGGAAGGGATGTTATTAAATAGATGGCATCATTGACGTTAATTACAGAAGAAGCACCGGCTAACTCCGTGCCAGCAGCCGCGGTAATACGGAGGGTGCGAGCGTTAATCGGAATAACTGGGCGTAAAGGGCACGCAGGCGGACTTTTAAGTGAGATGTGAAATCCCCGAGCTTAACTTGGGAATTGCATTTCAGACTGGGAGTCTAGAGTACTTTAGGGAGGGGTAGAATTCCACGTGTAGCGGTGAAATGCGTAGAGATGTGGAGGAATACCGAAGGCGAAGGCAGCCCCTTGGGAATGTACTGACGCTCATGTGCGAAAGCGTGGGGAGCAAACAGGATTAGATACCCTGGTAGT</w:t>
      </w:r>
      <w:bookmarkStart w:id="0" w:name="_GoBack"/>
      <w:bookmarkEnd w:id="0"/>
      <w:r w:rsidRPr="003851BB">
        <w:t>CCACGCTGTAAACGCTGTCGATTTGGGGATTGGGCTATATGCTTGGTGCCCGAAGCTAACGTGATAAATCGACCGCCTGGGGAGTACGGCCGCAAGGTTAAAACTCAAATGAATTGACGGGGGCCCGCACAAGCGGTGGAGCATGTGGTTTAATTCGATGCAACGCGAAGAACCTTACCTACTCTTGACATCCAGAGAAGCTTGCAGAGATGCGAGTGTGCCTTCGGGAGCTCTGAGACAGGTGCTGCATGGCTGTCGTCAGCTCGTGTTGTGAAATGTTGGGTTAAGTCCCGCAACGAGCGCAACCCTTATCCTTTGTTGCCAGCGATTAGGTCGGGAACTCAAAGGAGACTGCCAGTGACAAACTGGAGGAAGGTGGGGATGACGTCAAGTCATCATGGCCCTTACGAGTAGGGCTACACACGTGCTACAATGGTGCATACAGAGGGCAGCGAGAGTGCGAGCTTGAGCGAATCTCAGAAAGTGCATCTAAGTCCGGATTGGAGTCTGCAACTCGACTCCATGAAGTCGGAATCGCTAGTAATCGCAAATCAGAATGTTGCGGTGAATACGTTCCCGGGCCTTGTACACACCGCCCGTCACACCATGGGAGTGG</w:t>
      </w:r>
      <w:r>
        <w:t>GTTGTACCAGAAGTAGATAGCTTAACCTTCGG</w:t>
      </w:r>
      <w:r w:rsidRPr="003851BB">
        <w:t>GAGGGCGTT</w:t>
      </w:r>
      <w:r>
        <w:t>TAC</w:t>
      </w:r>
      <w:r w:rsidRPr="003851BB">
        <w:t>CAC</w:t>
      </w:r>
      <w:r>
        <w:t>G</w:t>
      </w:r>
      <w:r w:rsidRPr="003851BB">
        <w:t>GTATGA</w:t>
      </w:r>
      <w:r>
        <w:t>T</w:t>
      </w:r>
      <w:r w:rsidRPr="003851BB">
        <w:t>T</w:t>
      </w:r>
      <w:r>
        <w:t>CA</w:t>
      </w:r>
      <w:r w:rsidR="00555E77">
        <w:t>TGACTGGGGTGAAGTCGTAACAAGGTAACCGTAGGGGAACCTGCGGTTGGATCACCTCCT</w:t>
      </w:r>
    </w:p>
    <w:sectPr w:rsidR="00933D06" w:rsidSect="006600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BB"/>
    <w:rsid w:val="00444AB2"/>
    <w:rsid w:val="00555E77"/>
    <w:rsid w:val="006600E2"/>
    <w:rsid w:val="00933D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B83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5C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5C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3</cp:revision>
  <dcterms:created xsi:type="dcterms:W3CDTF">2015-11-03T03:16:00Z</dcterms:created>
  <dcterms:modified xsi:type="dcterms:W3CDTF">2015-11-03T03:21:00Z</dcterms:modified>
</cp:coreProperties>
</file>