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96" w:rsidRPr="00465A96" w:rsidRDefault="00465A96">
      <w:pPr>
        <w:rPr>
          <w:b/>
        </w:rPr>
      </w:pPr>
      <w:r w:rsidRPr="00465A96">
        <w:rPr>
          <w:b/>
        </w:rPr>
        <w:t>PUNK2 – #11</w:t>
      </w:r>
      <w:bookmarkStart w:id="0" w:name="_GoBack"/>
      <w:bookmarkEnd w:id="0"/>
    </w:p>
    <w:p w:rsidR="00465A96" w:rsidRDefault="00465A96"/>
    <w:p w:rsidR="003C7E20" w:rsidRDefault="00465A96">
      <w:r>
        <w:t>GGGCACGTAGCGGCATGCCTAACA</w:t>
      </w:r>
      <w:r w:rsidRPr="00266BB1">
        <w:t>CATGCA</w:t>
      </w:r>
      <w:r>
        <w:t>A</w:t>
      </w:r>
      <w:r w:rsidRPr="00266BB1">
        <w:t>GTCGAACGATTGCCTTCGGGTGATAGTGGCGCACGGGTGCGTAACGCGTGGGAATCTGCCCTTAGGTTCGGAATAACAGCTGGAAACGGCTGCTAATACCGGATGATATCGCGAGATCAAAGATTTATCGCCTGAGGATGAGCCCGCGTTGGATTAGGTAGTTGGTGGGGTAAAGGCCTACCAAGCCGACGATCCATAGCTGGTCTGAGAGGATGATCAGCCACACTGGGACTGAGACACGGCCCAGACTCCTACGGGAGGCAGCAGTGGGGAATATTGGACAATGGGCGCAAGCCTGATCCAGCAATGCCGCGTGAGTGATGAAGGCCCTAGGGTTGTAAAGCTCTTTTACCCGGGAAGATAATGACTGTACCGGGAGAATAAGCCCCGGCTAACTCCGTGCCAGCAGCCGCGGTAATACGGAGGGGGCTAGCGTTGTTCGGAATTACTGGGCGTAAAGCGCACGTAGGCGGCTTTGTAAGTCAGAGGTGAAAGCCTGGAGCTCAACTCCAGAACTGCCTTTGAGACTGCATCGCTTGAATCCAGGAGAGGTCAGTGGAATTCCGAGTGTAGAGGTGAAATTCGTAGATATTCGGAAGAACACCAGTGGCGAAGGCGGCTGACTGGACTGGTATTGACGCTGAGGTGCGAAAGCGTGGGGAGCAAACAGGATTAGATACCCTGGTAGTCCACGCCGTAAACGATGATAACTAGCTGTCCGGGGACTTGGTCTTTGGGTGGCGCAGCTAACGCATTAAGTTATCCGCCTGGGGAGTACGGCCGCAAGGTTAAAACTCAAAGGAATTGACGGGGGCCTGCACAAGCGGTGGAGCATGTGGTTTAATTCGAAGCAACGCGCAGAACCTTACCAGCGTTTGACATGGCAGGACGACTGGCAGAGATGCCTTTCTTCCCTTCGGGGACCTGCACACAGGTGCTGCATGGCTGTCGTCAGCTCGTGTCGTGAGATGTTGGGTTAAGTCCCGCAACGAGCGCAACCCTCGATCTTAGTTACCATCATTTAGTTGGGGACTCTAAGATAACCGCCGGTGATAAGCCGGAGGAAGGTGGGGATGACGTCAAGTCCTCATGGCCCTTACGCGCTGGGCTACACACGTGCTACAATGGCAACTACAGTGGGCAGCGACCCTGCGAGGGCGAGCTAATCCCCAAAAGTTGTCTCAGTTCGGATTGTTCTCTGCAACTCGAGAGCATGAAGGCGGAATCGCTAGTAATCGCGGATCAGCATGCCGCGGTGAATACGTTCCCAGGCCTTGTACACACCGCCCGTCACACCATGGGAGTTGGATTCACCCGAAGGCGTTGCGCCAACCCGCAAGGGAA</w:t>
      </w:r>
      <w:r>
        <w:t>GCAGGCGACCACGGTGGGTCAGCGACTGGGGTGAAGTCGTA</w:t>
      </w:r>
      <w:r w:rsidRPr="00266BB1">
        <w:t>ACA</w:t>
      </w:r>
      <w:r>
        <w:t>AG</w:t>
      </w:r>
      <w:r w:rsidRPr="00266BB1">
        <w:t>G</w:t>
      </w:r>
      <w:r>
        <w:t>TAGCCGTAGGGAACCTGCGGTTGGATCACCTCCT</w:t>
      </w:r>
    </w:p>
    <w:sectPr w:rsidR="003C7E20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96"/>
    <w:rsid w:val="003C7E20"/>
    <w:rsid w:val="0046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43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1</cp:revision>
  <dcterms:created xsi:type="dcterms:W3CDTF">2015-11-03T02:40:00Z</dcterms:created>
  <dcterms:modified xsi:type="dcterms:W3CDTF">2015-11-03T02:41:00Z</dcterms:modified>
</cp:coreProperties>
</file>