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6FDC2" w14:textId="3FF09848" w:rsidR="00DB22D0" w:rsidRPr="0008246A" w:rsidRDefault="0008246A">
      <w:pPr>
        <w:rPr>
          <w:b/>
        </w:rPr>
      </w:pPr>
      <w:bookmarkStart w:id="0" w:name="_GoBack"/>
      <w:r w:rsidRPr="0008246A">
        <w:rPr>
          <w:b/>
        </w:rPr>
        <w:t>PUNK2 - #1</w:t>
      </w:r>
    </w:p>
    <w:bookmarkEnd w:id="0"/>
    <w:p w14:paraId="0162A214" w14:textId="77777777" w:rsidR="0008246A" w:rsidRPr="0008246A" w:rsidRDefault="0008246A"/>
    <w:p w14:paraId="5361E952" w14:textId="77777777" w:rsidR="00246552" w:rsidRDefault="00246552">
      <w:r>
        <w:t>GCACGTAGCGGCGT</w:t>
      </w:r>
      <w:r w:rsidRPr="00246552">
        <w:t>GCTTTAC</w:t>
      </w:r>
      <w:r>
        <w:t>A</w:t>
      </w:r>
      <w:r w:rsidRPr="00246552">
        <w:t>CATGCA</w:t>
      </w:r>
      <w:r>
        <w:t>A</w:t>
      </w:r>
      <w:r w:rsidRPr="00246552">
        <w:t>GTCGAACGGTAACAGGGTGCTTGCACCGCTGACGAGTGGCGAACGGGTGAGTAATGCATCGGAATGTACCGTGTAATGGGGGATAGCTCGGCGAAAGCCGGATTAATACCGCATACGCCCTGAGGGGGAAAGTGGGGGACCGTAAGGCCTCACGTTATACGAGCAGCCGATGTCTGATTAGCTAGTTGGTGAGGTAAAGGCTCACCAAGGCGTCGATCAGTAGCGGGTCTGAGAGGATGATCCGCCACACTGGGACTGAGACACGGCCCAGACTCCTACGGGAGGCAGCAGTGGGGAATTTTGGACAATGGGCGCAAGCCTGATCCAGCCATGCCGCGTGTCTGAAGAAGGCCTTCGGGTTGTAAAGGACTTTTGTCCGGGAGCAAATCCTAGTGGTTAATAACCGCTGGGTCTGAGAGTACCGGAAGAATAAGCACCGGCTAACTACGTGCCAGCAGCCGCGGTAATACGTAGGGTGCAAGCGTTAATCGGAATTACTGGGCGTAAAGCGTGCGCAGGCGGTTGTGCAAGTCTGATGTGAAAGCCCCGGGCTTAACCTGGGAACGGCATTGGAGACTGCACGACTAGAGTGCGTCAGAGGGGGGTAGAATTCCGCGTGTAGCAGTGAAATGCGTAGAGATGCGGAGGAATACCGATGGCGAAGGCAGCCCCCTGGGATGACACTGACGCTCATGCACGAAAGCGTGGGGAGCAAACAGGATTAGATACCCTGGTAGTCCACGCCCTAAACGATGTCAACTAGCTGTTGGGGGTTTGAATCCTTGGTAGCGTAGCTAACGCGAGAAGTTGACCGCCTGGGGAGTACGGCCGCAAGGTTAAAACTCAAAGGAATTGACGGGGACCCGCACAAGCGGTGGATGATGTGGATTAATTCGATGCAACGCGAAAAACCTTACCTGGTCTTGACATGTAACGAACGCCGCAGAGATGTGGTGGTGCCCGAAAGGGAGCGTTAACACAGGTGCTGCATGGCTGTCGTCAGCTCGTGTCGTGAGATGTTGGGTTAAGTCCCGCAACGAGCGCAACCCTTGCCATTAGTTGCCATCATTAAGTTGGGCACTCTAATGGGACTGCCGGTGACAAACCGGAGGAAGGTGGGGATGACGTCAAGTCCTCATGGCCCTTATGACCAGGGCTTCACACGTCATACAATGGTCGGTACAGAGGGTCGCGAAGCCGCGAGGTGGAGCCAATCTCATAAAACCGATCGTAGTCCGGATCGCACTCTGCAACTCGAGTGCGTGAAGTCGGAATCGCTAGTAATCGCAGATCAGCATGCTGCGGTGAATACGTTCCCGGGTCTTGTACACACCGCCCGTCACACCATGGGAGTGAGTTTCACCAGAAGTGGGTAGGCTAACCGTAAGGAGGCCGCTTA</w:t>
      </w:r>
      <w:r>
        <w:t>CCACGGTGGGATTCATGACTGGGGTGAAGTCGTAACAAG</w:t>
      </w:r>
      <w:r w:rsidRPr="00246552">
        <w:t>G</w:t>
      </w:r>
      <w:r>
        <w:t>TAGCCGTAGGGAAGGCCTGCGGTTGGATCACCTCCT</w:t>
      </w:r>
    </w:p>
    <w:p w14:paraId="6E40D391" w14:textId="77777777" w:rsidR="00246552" w:rsidRDefault="00246552"/>
    <w:sectPr w:rsidR="00246552" w:rsidSect="003C7E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52"/>
    <w:rsid w:val="0008246A"/>
    <w:rsid w:val="00246552"/>
    <w:rsid w:val="003C7E20"/>
    <w:rsid w:val="009B5006"/>
    <w:rsid w:val="00DB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1854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226</Words>
  <Characters>1292</Characters>
  <Application>Microsoft Macintosh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WILSON</dc:creator>
  <cp:keywords/>
  <dc:description/>
  <cp:lastModifiedBy>HARRIET WILSON</cp:lastModifiedBy>
  <cp:revision>4</cp:revision>
  <dcterms:created xsi:type="dcterms:W3CDTF">2015-12-09T19:53:00Z</dcterms:created>
  <dcterms:modified xsi:type="dcterms:W3CDTF">2016-04-16T05:37:00Z</dcterms:modified>
</cp:coreProperties>
</file>