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2A4E" w14:textId="77777777" w:rsidR="00AD4938" w:rsidRPr="00090188" w:rsidRDefault="00FB248A">
      <w:pPr>
        <w:rPr>
          <w:b/>
        </w:rPr>
      </w:pPr>
      <w:r w:rsidRPr="00090188">
        <w:rPr>
          <w:b/>
        </w:rPr>
        <w:t xml:space="preserve">PUNK2 </w:t>
      </w:r>
      <w:r w:rsidR="00090188">
        <w:rPr>
          <w:b/>
        </w:rPr>
        <w:t>–</w:t>
      </w:r>
      <w:r w:rsidRPr="00090188">
        <w:rPr>
          <w:b/>
        </w:rPr>
        <w:t xml:space="preserve"> #4</w:t>
      </w:r>
      <w:bookmarkStart w:id="0" w:name="_GoBack"/>
      <w:bookmarkEnd w:id="0"/>
    </w:p>
    <w:p w14:paraId="30D0E38E" w14:textId="77777777" w:rsidR="00FB248A" w:rsidRDefault="00FB248A"/>
    <w:p w14:paraId="58B683AB" w14:textId="77777777" w:rsidR="00AD4938" w:rsidRDefault="00AD4938">
      <w:r>
        <w:t>GGGCACTAGGCGGCA</w:t>
      </w:r>
      <w:r w:rsidRPr="00AD4938">
        <w:t>TGCCTA</w:t>
      </w:r>
      <w:r>
        <w:t>A</w:t>
      </w:r>
      <w:r w:rsidRPr="00AD4938">
        <w:t>TACATGCAAGTCGAACGATCACTTCGGTGGTAGTGGCGCACGGGTGCGTAACGCGTGGGAATCTGCCCTTGGGTTCGGAATAACATCTGGAAACGGATGCTAATACCGGATGATGACGTAAGTCCAAAGATTTATCGCCCAGGGATGAGCCCGCGTAGGATTAGCTAGTTGGTGGGGTAAAGGCCTACCAAGGCGACGATCCTTAGCTGGTCTGAGAGGATGATCAGCCACACTGGGACTGAGACACGGCCCAGACTCCTACGGGAGGCAGCAGTAGGGAATATTGGACAATGGGGGCAACCCTGATCCAGCAATGCCGCGTGAGTGATGAAGGCCTTAGGGTTGTAAAGCTCTTTTACCCGGGATGATAATGACAGTACCGGGAGAATAAGCCCCGGCTAACTCCGTGCCAGCAGCCGCGGTAATACGGAGGGGGCTAGCGTTGTTCGGAATTACTGGGCGTAAAGCGCACGTAGGCGGCGATTTAAGTCAGAGGTGAAAGCCCGGGGCTCAACCCCGGAACTGCCTTTGAGACTGGATTGCTTGAATCCTGGAGAGGTGAGTGGAATTCCGAGTGTAGAGGTGAAATTCGTAGATATTCGGAAGAACACCAGTGGCGAAGGCGGCTCACTGGACAGGTATTGACGCTGAGGTGCGAAAGCGTGGGGAGCAAACAGGATTAGATACCCTGGTAGTCCACGCCGTAAACGATGATAACTAGCTGCCGGGGCACATGGTGTTTCGGTGGCGCAGCTAACGCATTAAGTTATCCGCCTGGGGAGTACGGTCGCAAGATTAAAACTCAAAGGAATTGACGGGGGCCTGCACAAGCGGTGGAGCATGTGGTTTAATTCGAAGCAACGCGCAGAACCTTACCAGCGTTTGACATCCTCATCGCGATTTCCAGAGATGGATTTCTTCAGTTCGGCTGGATGAGTGACAGGTGCTGCATGGCTGTCGTCAGCTCGTGTCGTGAGATGTTGGGTTAAGTCCCGCAACGAGCGCAACCCTCGCCTTTAGTTGCCAGCATTTAGTTGGGTACTCTAAAGGAACCGCCGGTGATAAGCCGGAGGAAGGTGGGGATGACGTCAAGTCCTCATGGCCCTTACGCGCTGGGCTACACACGTGCTACAATGGCGACTACAGTGGGCAGCGACCTCGCGAGGGGAAGCTAATCTCCAAAAGTCGTCTCAGTTCGGATCGTTCTCTGCAACTCGAGAGCGTGAAGGCGGAATCGCTAGTAATCGCGGATCAGCATGCCGCGGTGAATACGTTCCCAGGCCTTGTACACACCGCCCGTCACACCATGGGAGTTGGATTCACTCGAAGGCGTTGAGCTAACCGTAAGGAGG</w:t>
      </w:r>
      <w:r>
        <w:t>CAGGCGACCACAGTGGGTTTAGCGACTGGGGTGAAGTCGTAACAAG</w:t>
      </w:r>
      <w:r w:rsidRPr="00AD4938">
        <w:t>G</w:t>
      </w:r>
      <w:r>
        <w:t>TAGCCGTAGGGGAACCTGCGGTTGGATCACCTCCT</w:t>
      </w:r>
    </w:p>
    <w:sectPr w:rsidR="00AD4938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8"/>
    <w:rsid w:val="00090188"/>
    <w:rsid w:val="003C7E20"/>
    <w:rsid w:val="00AD4938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D1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2015-11-02T05:07:00Z</dcterms:created>
  <dcterms:modified xsi:type="dcterms:W3CDTF">2015-11-02T05:07:00Z</dcterms:modified>
</cp:coreProperties>
</file>