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4C4C" w14:textId="77777777" w:rsidR="0030239A" w:rsidRPr="002004A1" w:rsidRDefault="002004A1">
      <w:pPr>
        <w:rPr>
          <w:b/>
        </w:rPr>
      </w:pPr>
      <w:bookmarkStart w:id="0" w:name="_GoBack"/>
      <w:r w:rsidRPr="002004A1">
        <w:rPr>
          <w:b/>
        </w:rPr>
        <w:t>PUNK2 – #23</w:t>
      </w:r>
    </w:p>
    <w:bookmarkEnd w:id="0"/>
    <w:p w14:paraId="5A36EB94" w14:textId="77777777" w:rsidR="002004A1" w:rsidRDefault="002004A1"/>
    <w:p w14:paraId="07F8833B" w14:textId="77777777" w:rsidR="0030239A" w:rsidRDefault="0030239A">
      <w:r>
        <w:t>GCAG</w:t>
      </w:r>
      <w:r w:rsidRPr="0030239A">
        <w:t>AT</w:t>
      </w:r>
      <w:r>
        <w:t>GCGGCGTGCTTAACA</w:t>
      </w:r>
      <w:r w:rsidRPr="0030239A">
        <w:t>CATGCA</w:t>
      </w:r>
      <w:r>
        <w:t>A</w:t>
      </w:r>
      <w:r w:rsidRPr="0030239A">
        <w:t>GTCGA</w:t>
      </w:r>
      <w:r>
        <w:t>A</w:t>
      </w:r>
      <w:r w:rsidRPr="0030239A">
        <w:t>CGGTGAACACGGAGCTTGCTCTGTGGGATCAGTGGCGAACGGGTGAGTAACACGTGAGCAACCTGCCCCTGACTCTGGGATAAGCGCTGGAAACGGCGTCTAATACTGGATATGTGACGTGACCGCATGGTCTGCGTCTGGAAAGAATTTCGGTTGGGGATGGGCTCGCGGCCTATCAGCTTGTTGGTGAGGTAATGGCTCACCAAGGCGTCGACGGGTAGCCGGCCTGAGAGGGTGACCGGCCACACTGGGACTGAGACACGGCCCAGACTCCTACGGGAGGCAGCAGTGGGGAATATTGCACAATGGGCGCAAGCCTGATGCAGCAACGCCGCGTGAGGGACGACGGCCTTCGGGTTGTAAACCTCTTTTAGCAGGGAAGAAGCGAAAGTGACGGTACCTGCAGAAAAAGCGCCGGCTAACTACGTGCCAGCAGCCGCGGTAATACGTAGGGCGCAAGCGTTATCCGGAATTATTGGGCGTAAAGAGCTCGTAGGCGGTTTGTCGCGTCTGCTGTGAAATCCGGAGGCTCAACCTCCGGCCTGCAGTGGGTACGGGCAGACTAGAGTGCGGTAGGGGAGATTGGAATTCCTGGTGTAGCGGTGGAATGCGCAGATATCAGGAGGAACACCGATGGCGAAGGCAGATCTCTGGGCCGTAACTGACGCTGAGGAGCGAAAGGGTGGGGAGCAAACAGGCTTAGATACCCTGGTAGTCCACCCCGTAAACGTTGGGAACTAGTTGTGGGGTCCATTCCACGGATTCCGTGACGCAGCTAACGCATTAAGTTCCCCGCCTGGGGAGTACGGCCGCAAGGCTAAAACTCAAAGGAATTGACGGGGACCCGCACAAGCGGCGGAGCATGCGGATTAATTCGATGCAACGCGAAGAACCTTACCAAGGCTTGACATATACGAGAACGGGCCAGAAATGGTCAACTCTTTGGACACTCGTAAACAGGTGGTGCATGGTTGTCGTCAGCTCGTGTCGTGAGATGTTGGGTTAAGTCCCGCAACGAGCGCAACCCTCGTTCTATGTTGCCAGCACGTAATGGTGGGAACTCATGGGATACTGCCGGGGTCAACTCGGAGGAAGGTGGGGATGACGTCAAATCATCATGCCCCTTATGTCTTGGGCTTCACGCATGCTACAATGGCCGGTACAAAGGGCTGCAATACCGCGAGGTGGAGCGAATCCCAAAAAGCCGGTCCCAGTTCGGATTGAGGTCTGCAACTCGACCTCATGAAGTCGGAGTCGCTAGTAATCGCAGATCAGCAACGCTGCGGTGAATACGTTCCCGGGTCTTGTACACACCGCCCGTCAAGTCATGAAAGTCGGTAACACCTGAAGCCGGTGGCCTAACCCTTGTGGAGGGAGCCGTCGAAGGTGGGATCGGTAAT</w:t>
      </w:r>
      <w:r>
        <w:t>TAGGACTAAGTCGTAAC</w:t>
      </w:r>
      <w:r w:rsidRPr="0030239A">
        <w:t>AAG</w:t>
      </w:r>
      <w:r>
        <w:t>GTAGCCGTACCGGAAGGTGCGGTTGGATCACCTCCT</w:t>
      </w:r>
    </w:p>
    <w:p w14:paraId="63CF2893" w14:textId="77777777" w:rsidR="0030239A" w:rsidRDefault="0030239A"/>
    <w:p w14:paraId="1D548DCF" w14:textId="77777777" w:rsidR="0030239A" w:rsidRDefault="0030239A"/>
    <w:sectPr w:rsidR="0030239A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A"/>
    <w:rsid w:val="002004A1"/>
    <w:rsid w:val="0030239A"/>
    <w:rsid w:val="003C7E20"/>
    <w:rsid w:val="009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9C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2015-10-26T21:16:00Z</dcterms:created>
  <dcterms:modified xsi:type="dcterms:W3CDTF">2015-11-03T22:10:00Z</dcterms:modified>
</cp:coreProperties>
</file>