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15B8" w14:textId="77777777" w:rsidR="00710776" w:rsidRPr="005815A6" w:rsidRDefault="005815A6">
      <w:pPr>
        <w:rPr>
          <w:b/>
        </w:rPr>
      </w:pPr>
      <w:r w:rsidRPr="005815A6">
        <w:rPr>
          <w:b/>
        </w:rPr>
        <w:t xml:space="preserve">PUNK2 </w:t>
      </w:r>
      <w:r w:rsidR="00E47999">
        <w:rPr>
          <w:b/>
        </w:rPr>
        <w:t>–</w:t>
      </w:r>
      <w:r w:rsidRPr="005815A6">
        <w:rPr>
          <w:b/>
        </w:rPr>
        <w:t xml:space="preserve"> #2</w:t>
      </w:r>
      <w:bookmarkStart w:id="0" w:name="_GoBack"/>
      <w:bookmarkEnd w:id="0"/>
    </w:p>
    <w:p w14:paraId="0E6B146E" w14:textId="77777777" w:rsidR="005815A6" w:rsidRDefault="005815A6"/>
    <w:p w14:paraId="3CFB789B" w14:textId="77777777" w:rsidR="00710776" w:rsidRDefault="00710776">
      <w:r>
        <w:t>GCAGATGCGGCGTGCTTAACA</w:t>
      </w:r>
      <w:r w:rsidRPr="00710776">
        <w:t>CATGCA</w:t>
      </w:r>
      <w:r>
        <w:t>A</w:t>
      </w:r>
      <w:r w:rsidRPr="00710776">
        <w:t>GTCGA</w:t>
      </w:r>
      <w:r>
        <w:t>A</w:t>
      </w:r>
      <w:r w:rsidRPr="00710776">
        <w:t>CGCTGAAGCACCAGCTTGCTGGTGTGGATGAGTGGCGAACGGGTGAGTAATACGTGAGTAACCTGCCCTTGACTCTGGGATAAGCCCGGGAAACTGGGTCTAATACTGGATGCTACATGTCACCGCATGGTGGTGTGTGGAAAGGGTTTACTGGTCTTGGATGGGCTCACGGCCTATCAGCTTGTTGGTGAGGTAATGGCTCACCAAGGCGACGACGGGTAGCCGGCCTGAGAGGGTGACCGGCCACACTGGGACTGAGACACGGCCCAGACTCCTACGGGAGGCAGCAGTGGGGAATATTGCACAATGGGCGAAAGCCTGATGCAGCGACGCCGCGTGAGGGATGACGGCCTTCGGGTTGTAAACCTCTTTCAGCAGGGAAGAAGCCACAAGTGACGGTACCTGCAGAAGAAGCGCCGGCTAACTACGTGCCAGCAGCCGCGGTAATACGTAGGGCGCAAGCGTTGTCCGGAATTATTGGGCGTAAAGAGCTCGTAGGCGGTTTGTCGCGTCTGCTGTGAAAGCCCGGGGCTTAACCCCGGGTGTGCAGTGGGTACGGGCAGACTAGAGTGCAGTAGGGGAGACTGGAATTCCTGGTGTAGCGGTGGAATGCGCAGATATCAGGAGGAACACCGATGGCGAAGGCAGGTCTCTGGGCTGTTACTGACGCTGAGGAGCGAAAGCATGGGGAGCGAACAGGATTAGATACCCTGGTAGTCCATGCCGTAAACGTTGGGCACTAGGTGTGGGGGACATTCCACGTTTTCCGCGCCGTAGCTAACGCATTAAGTGCCCCGCCTGGGGAGTACGGCCGCAAGGCTAAAACTCAAAGGAATTGACGGGGGCCCGCACAAGCGGCGGAGCATGCGGATTAATTCGATGCAACGCGAAGAACCTTACCAAGGCTTGACATATACCGGATCGTTCCAGAGATGGTTCTTCCCCTTTGGGGTCGGTATACAGGTGGTGCATGGTTGTCGTCAGCTCGTGTCGTGAGATGTTGGGTTAAGTCCCGCAACGAGCGCAACCCTCGTTCCATGTTGCCAGCACGTGATGGTGGGGACTCATGGGAGACTGCCGGGGTCAACTCGGAGGAAGGTGGGGATGACGTCAAATCATCATGCCCCTTATGTCTTGGGCTTCACGCATGCTACAATGGCCGGTACAAAGGGTTGCGATACTGTGAGGTGGAGCTAATCCCAAAAAGCCGGTCTCAGTTCGGATTGAGGTCTGCAACTCGACCTCATGAAGTCGGAGTCGCTAGTAATCGCAGATCAGCAACGCTGCGGTGAATACGTTCCCGGGCCTTGTACACACCGCCCGTCAAGTCACGAAAGTCGGTAACACCCGAAGCCGGTGGCCCAACCCTTGTGGAGGGAGCCGTCGAAGGTGGGACTGGCGATTGG</w:t>
      </w:r>
      <w:r>
        <w:t>GACTAAGTCGTAAC</w:t>
      </w:r>
      <w:r w:rsidRPr="00710776">
        <w:t>AAG</w:t>
      </w:r>
      <w:r>
        <w:t>GT</w:t>
      </w:r>
      <w:r w:rsidRPr="00710776">
        <w:t>AG</w:t>
      </w:r>
      <w:r>
        <w:t>CCGTACCGGAAGGTGCGGTTGGATCACCTCCT</w:t>
      </w:r>
    </w:p>
    <w:p w14:paraId="164EB870" w14:textId="77777777" w:rsidR="00710776" w:rsidRDefault="00710776"/>
    <w:p w14:paraId="65066A44" w14:textId="77777777" w:rsidR="00710776" w:rsidRDefault="00710776"/>
    <w:sectPr w:rsidR="00710776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76"/>
    <w:rsid w:val="003C7E20"/>
    <w:rsid w:val="005815A6"/>
    <w:rsid w:val="00710776"/>
    <w:rsid w:val="00E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9A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3</cp:revision>
  <dcterms:created xsi:type="dcterms:W3CDTF">2015-11-02T04:43:00Z</dcterms:created>
  <dcterms:modified xsi:type="dcterms:W3CDTF">2015-11-02T04:44:00Z</dcterms:modified>
</cp:coreProperties>
</file>