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C" w:rsidRPr="00DD30CC" w:rsidRDefault="00DD30CC">
      <w:pPr>
        <w:rPr>
          <w:b/>
        </w:rPr>
      </w:pPr>
      <w:r w:rsidRPr="00DD30CC">
        <w:rPr>
          <w:b/>
        </w:rPr>
        <w:t>PUNK2 – #13</w:t>
      </w:r>
      <w:bookmarkStart w:id="0" w:name="_GoBack"/>
      <w:bookmarkEnd w:id="0"/>
    </w:p>
    <w:p w:rsidR="00DD30CC" w:rsidRDefault="00DD30CC"/>
    <w:p w:rsidR="003C7E20" w:rsidRDefault="00DD30CC">
      <w:r>
        <w:t>GCACTAGGCGGCAGGCCTAACA</w:t>
      </w:r>
      <w:r w:rsidRPr="001705A7">
        <w:t>CATGCAAGTCGAGCGGCAGCGGGAAAGTAGCTTGCTACTTTTGCCGGCGAGCGGCGGACGGGTGAGTAATGCCTGGGGATCTGCCCAGTCGAGGGGGATAACAGTTGGAAACGACTGCTAATACCGCATACGCCCTACGGGGGAAAGGAGGGGACCTTCGGGCCTTTCGCGATTGGATGAACCCAGGTGGGATTAGCTAGTTGGTGGGGTAATGGCTCACCAAGGCGACGATCCCTAGCTGGTCTGAGAGGATGATCAGCCACACTGGAACTGAGACACGGTCCAGACTCCTACGGGAGGCAGCAGTGGGGAATATTGCACAATGGGGGAAACCCTGATGCAGCCATGCCGCGTGTGTGAAGAAGGCCTTCGGGTTGTAAAGCACTTTCAGCGAGGAGGAAAGGTTGGCGCCTAATACGTGTCAACTGTGACGTTACTCGCAGAAGAAGCACCGGCTAACTCCGTGCCAGCAGCCGCGGTAATACGGAGGGTGCAAGCGTTAATCGGAATTACTGGGCGTAAAGCGCACGCAGGCGGTTGGATAAGTTAGATGTGAAAGCCC</w:t>
      </w:r>
      <w:r>
        <w:t>CGGGCTCAACCTGGGAATTGCATTTAAAACTG</w:t>
      </w:r>
      <w:r w:rsidRPr="001705A7">
        <w:t>TCCAGCTAGAGTCTTGTAGAGGGGGGTAGAATTCCAGGTGTAGCGGTGAAATGCGTAGAGATCTGGAGGAATACCGGTGGCGAAGGCGGCCCCCTGGACAAAGACTGACGCTCAGGTGCGAAAGCGTGGGGAGCAAACAGGATTAGATACCCTGGTAGTCCACGCCGTAAACGATGTCGATTTGGAGGCTGTGTCCTTGAGACGTGGCTTCCGGAGCTAACGCGTTAAATCGACCGCCTGGGGAGTACGGCCGCAAGGTTAAAACTCAAATGAATTGACGGGGGCCCGCACAAGCGGTGGAGCATGTGGTTTAATTCGATGCAACGCGAAGAACCTTACCTGGCCTTGACATGTCTGGAATCCTGTAGAGATACGGGAGTGCCTTCGGGAATCAGAACACAGGTGCTGCATGGCTGTCGTCAGCTCGTGTCGTGAGATGTTGGGTTAAGTCCCGCAACGAGCGCAACCCCTGTCCTTTGTTGCCAGCACGTAATGGTGGGAACTCAAGGGAGACTGCCGGTGATAAACCGGAGGAAGGTGGGGATGACGTCAAGTCATCATGGCCCTTACGGCCAGGGCTACACACGTGCTACAATGGCGCGTACAGAGGGCTGCAAGCTAGCGATAGTGAGCGAATCCCAAAAAGCGCGTCGTAGTCCGGATCGGAGTCTGCAACTCGACTCCGTGAAGTCGGAATCGCTAGTAATCGCGAATCAGAATGTCGCGGTGAATACGTTCCCGGGCCTTGTACACACCGCCCGTCACACCATGGGAGTGGGTTGCACCAGAAGTAGATAGCTTAACCTTCGGGAGG</w:t>
      </w:r>
      <w:r>
        <w:t>GCGTTTACCACGGTGTGATTCATGACTGGGGTG</w:t>
      </w:r>
      <w:r w:rsidRPr="001705A7">
        <w:t>AAGTCG</w:t>
      </w:r>
      <w:r>
        <w:t>TA</w:t>
      </w:r>
      <w:r w:rsidRPr="001705A7">
        <w:t>ACAAG</w:t>
      </w:r>
      <w:r>
        <w:t>GTAACCCTAGGGGAACCTGCGGTTGGATCACCTCCT</w:t>
      </w:r>
    </w:p>
    <w:sectPr w:rsidR="003C7E20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C"/>
    <w:rsid w:val="003C7E20"/>
    <w:rsid w:val="00D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43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Macintosh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1</cp:revision>
  <dcterms:created xsi:type="dcterms:W3CDTF">2015-11-03T03:08:00Z</dcterms:created>
  <dcterms:modified xsi:type="dcterms:W3CDTF">2015-11-03T03:09:00Z</dcterms:modified>
</cp:coreProperties>
</file>