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0998" w14:textId="29BDD75C" w:rsidR="00D63456" w:rsidRPr="009E7D82" w:rsidRDefault="00511EEB">
      <w:pPr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>Fall</w:t>
      </w:r>
      <w:r w:rsidR="00352788">
        <w:rPr>
          <w:rFonts w:ascii="Trajan Pro" w:hAnsi="Trajan Pro"/>
          <w:b/>
          <w:sz w:val="28"/>
          <w:szCs w:val="28"/>
        </w:rPr>
        <w:t xml:space="preserve"> 201</w:t>
      </w:r>
      <w:r w:rsidR="00E9130F">
        <w:rPr>
          <w:rFonts w:ascii="Trajan Pro" w:hAnsi="Trajan Pro"/>
          <w:b/>
          <w:sz w:val="28"/>
          <w:szCs w:val="28"/>
        </w:rPr>
        <w:t>4</w:t>
      </w:r>
      <w:r w:rsidR="004712EE" w:rsidRPr="009E7D82">
        <w:rPr>
          <w:rFonts w:ascii="Trajan Pro" w:hAnsi="Trajan Pro"/>
          <w:b/>
          <w:sz w:val="28"/>
          <w:szCs w:val="28"/>
        </w:rPr>
        <w:t xml:space="preserve"> </w:t>
      </w:r>
      <w:r w:rsidR="00D63456" w:rsidRPr="009E7D82">
        <w:rPr>
          <w:rFonts w:ascii="Trajan Pro" w:hAnsi="Trajan Pro"/>
          <w:b/>
          <w:sz w:val="28"/>
          <w:szCs w:val="28"/>
        </w:rPr>
        <w:t xml:space="preserve">- Bio. </w:t>
      </w:r>
      <w:r w:rsidR="004712EE" w:rsidRPr="009E7D82">
        <w:rPr>
          <w:rFonts w:ascii="Trajan Pro" w:hAnsi="Trajan Pro"/>
          <w:b/>
          <w:sz w:val="28"/>
          <w:szCs w:val="28"/>
        </w:rPr>
        <w:t xml:space="preserve">Sci. </w:t>
      </w:r>
      <w:r w:rsidR="00D63456" w:rsidRPr="009E7D82">
        <w:rPr>
          <w:rFonts w:ascii="Trajan Pro" w:hAnsi="Trajan Pro"/>
          <w:b/>
          <w:sz w:val="28"/>
          <w:szCs w:val="28"/>
        </w:rPr>
        <w:t xml:space="preserve">4 </w:t>
      </w:r>
      <w:r w:rsidR="005E0219">
        <w:rPr>
          <w:rFonts w:ascii="Trajan Pro" w:hAnsi="Trajan Pro"/>
          <w:b/>
          <w:sz w:val="28"/>
          <w:szCs w:val="28"/>
        </w:rPr>
        <w:t>- Plasmid and PCR</w:t>
      </w:r>
      <w:r w:rsidR="00A01D30">
        <w:rPr>
          <w:rFonts w:ascii="Trajan Pro" w:hAnsi="Trajan Pro"/>
          <w:b/>
          <w:sz w:val="28"/>
          <w:szCs w:val="28"/>
        </w:rPr>
        <w:t xml:space="preserve"> Ge</w:t>
      </w:r>
      <w:r w:rsidR="005E0219">
        <w:rPr>
          <w:rFonts w:ascii="Trajan Pro" w:hAnsi="Trajan Pro"/>
          <w:b/>
          <w:sz w:val="28"/>
          <w:szCs w:val="28"/>
        </w:rPr>
        <w:t>ls</w:t>
      </w:r>
      <w:r w:rsidR="00366685">
        <w:rPr>
          <w:rFonts w:ascii="Trajan Pro" w:hAnsi="Trajan Pro"/>
          <w:b/>
          <w:sz w:val="28"/>
          <w:szCs w:val="28"/>
        </w:rPr>
        <w:t xml:space="preserve"> (page 1)</w:t>
      </w:r>
    </w:p>
    <w:p w14:paraId="7B6617F5" w14:textId="77777777" w:rsidR="00D63456" w:rsidRDefault="00D63456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9"/>
        <w:gridCol w:w="5319"/>
      </w:tblGrid>
      <w:tr w:rsidR="00D63456" w14:paraId="00CE2C28" w14:textId="77777777" w:rsidTr="00DE3C25">
        <w:tc>
          <w:tcPr>
            <w:tcW w:w="5319" w:type="dxa"/>
            <w:shd w:val="clear" w:color="auto" w:fill="auto"/>
          </w:tcPr>
          <w:p w14:paraId="16B20911" w14:textId="28D988F4" w:rsidR="00D63456" w:rsidRDefault="00511EEB">
            <w:r>
              <w:rPr>
                <w:noProof/>
              </w:rPr>
              <w:drawing>
                <wp:inline distT="0" distB="0" distL="0" distR="0" wp14:anchorId="06096316" wp14:editId="4C85173E">
                  <wp:extent cx="3236595" cy="2147570"/>
                  <wp:effectExtent l="0" t="0" r="0" b="11430"/>
                  <wp:docPr id="10" name="Picture 10" descr="Macintosh HD:Users:jwilson:Desktop:harriet's gels fall2014:Group 1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wilson:Desktop:harriet's gels fall2014:Group 1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29CC7" w14:textId="77777777" w:rsidR="00D63456" w:rsidRDefault="00366685" w:rsidP="00352788">
            <w:r>
              <w:t>Gel</w:t>
            </w:r>
            <w:r w:rsidR="00D63456">
              <w:t xml:space="preserve"> #</w:t>
            </w:r>
            <w:r>
              <w:t>1</w:t>
            </w:r>
          </w:p>
        </w:tc>
        <w:tc>
          <w:tcPr>
            <w:tcW w:w="5319" w:type="dxa"/>
            <w:shd w:val="clear" w:color="auto" w:fill="auto"/>
          </w:tcPr>
          <w:p w14:paraId="301562B3" w14:textId="5B123C09" w:rsidR="00D63456" w:rsidRDefault="00511EEB">
            <w:r>
              <w:rPr>
                <w:noProof/>
              </w:rPr>
              <w:drawing>
                <wp:inline distT="0" distB="0" distL="0" distR="0" wp14:anchorId="09BC7A60" wp14:editId="6D6BC931">
                  <wp:extent cx="3236595" cy="2147570"/>
                  <wp:effectExtent l="0" t="0" r="0" b="11430"/>
                  <wp:docPr id="11" name="Picture 11" descr="Macintosh HD:Users:jwilson:Desktop:harriet's gels fall2014:Group 2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wilson:Desktop:harriet's gels fall2014:Group 2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82FCA" w14:textId="77777777" w:rsidR="00D63456" w:rsidRDefault="00366685" w:rsidP="00352788">
            <w:r>
              <w:t>Gel #2</w:t>
            </w:r>
          </w:p>
        </w:tc>
      </w:tr>
      <w:tr w:rsidR="00D63456" w14:paraId="584C9A48" w14:textId="77777777" w:rsidTr="00DE3C25">
        <w:tc>
          <w:tcPr>
            <w:tcW w:w="5319" w:type="dxa"/>
            <w:shd w:val="clear" w:color="auto" w:fill="auto"/>
          </w:tcPr>
          <w:p w14:paraId="0080B0DC" w14:textId="12CDCFEF" w:rsidR="00D63456" w:rsidRDefault="00511EEB">
            <w:r>
              <w:rPr>
                <w:noProof/>
              </w:rPr>
              <w:drawing>
                <wp:inline distT="0" distB="0" distL="0" distR="0" wp14:anchorId="6D21654A" wp14:editId="1EC8A77B">
                  <wp:extent cx="3236595" cy="2147570"/>
                  <wp:effectExtent l="0" t="0" r="0" b="11430"/>
                  <wp:docPr id="12" name="Picture 12" descr="Macintosh HD:Users:jwilson:Desktop:harriet's gels fall2014:Group 3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wilson:Desktop:harriet's gels fall2014:Group 3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D8F7C" w14:textId="77777777" w:rsidR="00D63456" w:rsidRDefault="00366685" w:rsidP="00352788">
            <w:r>
              <w:t>Gel #3</w:t>
            </w:r>
          </w:p>
        </w:tc>
        <w:tc>
          <w:tcPr>
            <w:tcW w:w="5319" w:type="dxa"/>
            <w:shd w:val="clear" w:color="auto" w:fill="auto"/>
          </w:tcPr>
          <w:p w14:paraId="774669C9" w14:textId="4DA6BFF2" w:rsidR="00D63456" w:rsidRDefault="00511EEB">
            <w:r>
              <w:rPr>
                <w:noProof/>
              </w:rPr>
              <w:drawing>
                <wp:inline distT="0" distB="0" distL="0" distR="0" wp14:anchorId="7B4CDD0D" wp14:editId="4FB42971">
                  <wp:extent cx="3236595" cy="2147570"/>
                  <wp:effectExtent l="0" t="0" r="0" b="11430"/>
                  <wp:docPr id="13" name="Picture 13" descr="Macintosh HD:Users:jwilson:Desktop:harriet's gels fall2014:Group 4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wilson:Desktop:harriet's gels fall2014:Group 4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53E87" w14:textId="77777777" w:rsidR="00D63456" w:rsidRDefault="00366685" w:rsidP="00352788">
            <w:r>
              <w:t>Gel #4</w:t>
            </w:r>
          </w:p>
        </w:tc>
      </w:tr>
      <w:tr w:rsidR="00D63456" w14:paraId="426F38FB" w14:textId="77777777" w:rsidTr="00DE3C25">
        <w:tc>
          <w:tcPr>
            <w:tcW w:w="5319" w:type="dxa"/>
            <w:shd w:val="clear" w:color="auto" w:fill="auto"/>
          </w:tcPr>
          <w:p w14:paraId="0DC7A2D0" w14:textId="664ED617" w:rsidR="00D63456" w:rsidRDefault="00511EEB">
            <w:r>
              <w:rPr>
                <w:noProof/>
              </w:rPr>
              <w:drawing>
                <wp:inline distT="0" distB="0" distL="0" distR="0" wp14:anchorId="300C41EC" wp14:editId="48079794">
                  <wp:extent cx="3236595" cy="2147570"/>
                  <wp:effectExtent l="0" t="0" r="0" b="11430"/>
                  <wp:docPr id="14" name="Picture 14" descr="Macintosh HD:Users:jwilson:Desktop:harriet's gels fall2014:Group 5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wilson:Desktop:harriet's gels fall2014:Group 5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DB332" w14:textId="77777777" w:rsidR="00D63456" w:rsidRDefault="00366685" w:rsidP="00352788">
            <w:r>
              <w:t>Gel #5</w:t>
            </w:r>
          </w:p>
        </w:tc>
        <w:tc>
          <w:tcPr>
            <w:tcW w:w="5319" w:type="dxa"/>
            <w:shd w:val="clear" w:color="auto" w:fill="auto"/>
          </w:tcPr>
          <w:p w14:paraId="0E905065" w14:textId="0DEFAD7C" w:rsidR="00D63456" w:rsidRDefault="00511EEB">
            <w:r>
              <w:rPr>
                <w:noProof/>
              </w:rPr>
              <w:drawing>
                <wp:inline distT="0" distB="0" distL="0" distR="0" wp14:anchorId="59B96EEA" wp14:editId="4CDE79B3">
                  <wp:extent cx="3236595" cy="2147570"/>
                  <wp:effectExtent l="0" t="0" r="0" b="11430"/>
                  <wp:docPr id="15" name="Picture 15" descr="Macintosh HD:Users:jwilson:Desktop:harriet's gels fall2014:Group 6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wilson:Desktop:harriet's gels fall2014:Group 6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8F441" w14:textId="77777777" w:rsidR="00D63456" w:rsidRDefault="00366685" w:rsidP="00352788">
            <w:r>
              <w:t>Gel #6</w:t>
            </w:r>
          </w:p>
        </w:tc>
      </w:tr>
    </w:tbl>
    <w:p w14:paraId="3FE9C715" w14:textId="77777777" w:rsidR="00D63456" w:rsidRDefault="00D63456"/>
    <w:p w14:paraId="06873890" w14:textId="5F711095" w:rsidR="00D63456" w:rsidRDefault="00D63456">
      <w:r>
        <w:t xml:space="preserve">Lane numbers are 1-6 from top down. The calibration standard is Bacteriophage lambda DNA cut with the restriction enzyme Hind III </w:t>
      </w:r>
      <w:r w:rsidR="00366685">
        <w:t>for</w:t>
      </w:r>
      <w:r>
        <w:t xml:space="preserve"> all gels</w:t>
      </w:r>
      <w:r w:rsidR="005E0219">
        <w:t xml:space="preserve"> (usually located in lane #4). </w:t>
      </w:r>
      <w:r>
        <w:t xml:space="preserve">Plasmid samples are pUC19, </w:t>
      </w:r>
      <w:proofErr w:type="spellStart"/>
      <w:r>
        <w:t>pGEM</w:t>
      </w:r>
      <w:proofErr w:type="spellEnd"/>
      <w:r>
        <w:t xml:space="preserve"> and </w:t>
      </w:r>
      <w:proofErr w:type="spellStart"/>
      <w:r>
        <w:t>pGLO</w:t>
      </w:r>
      <w:proofErr w:type="spellEnd"/>
      <w:r w:rsidR="005E0219">
        <w:t xml:space="preserve">. </w:t>
      </w:r>
      <w:r>
        <w:t>PCR product is 16S ribosomal DNA</w:t>
      </w:r>
      <w:r w:rsidR="005E0219">
        <w:t>. RNA appears as</w:t>
      </w:r>
      <w:r w:rsidR="00D04FB5">
        <w:t xml:space="preserve"> faint </w:t>
      </w:r>
      <w:r w:rsidR="005E0219">
        <w:t xml:space="preserve">white </w:t>
      </w:r>
      <w:r w:rsidR="00D04FB5">
        <w:t>spot</w:t>
      </w:r>
      <w:r w:rsidR="005E0219">
        <w:t>s</w:t>
      </w:r>
      <w:r w:rsidR="00D04FB5">
        <w:t xml:space="preserve"> visible in </w:t>
      </w:r>
      <w:r w:rsidR="00366685">
        <w:t>some gels</w:t>
      </w:r>
      <w:r w:rsidR="005E0219">
        <w:t xml:space="preserve"> beyond the DNA</w:t>
      </w:r>
      <w:r w:rsidR="00D04FB5">
        <w:t>.</w:t>
      </w:r>
    </w:p>
    <w:p w14:paraId="0C91AE2E" w14:textId="77777777" w:rsidR="00366685" w:rsidRDefault="00366685"/>
    <w:p w14:paraId="4BD3C139" w14:textId="77777777" w:rsidR="00366685" w:rsidRDefault="00366685">
      <w:r>
        <w:br w:type="page"/>
      </w:r>
    </w:p>
    <w:p w14:paraId="15A88F7C" w14:textId="3E5D2669" w:rsidR="00366685" w:rsidRPr="009E7D82" w:rsidRDefault="001A65AA" w:rsidP="00366685">
      <w:pPr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lastRenderedPageBreak/>
        <w:t>Fall</w:t>
      </w:r>
      <w:r w:rsidR="00366685">
        <w:rPr>
          <w:rFonts w:ascii="Trajan Pro" w:hAnsi="Trajan Pro"/>
          <w:b/>
          <w:sz w:val="28"/>
          <w:szCs w:val="28"/>
        </w:rPr>
        <w:t xml:space="preserve"> 2014</w:t>
      </w:r>
      <w:r w:rsidR="00366685" w:rsidRPr="009E7D82">
        <w:rPr>
          <w:rFonts w:ascii="Trajan Pro" w:hAnsi="Trajan Pro"/>
          <w:b/>
          <w:sz w:val="28"/>
          <w:szCs w:val="28"/>
        </w:rPr>
        <w:t xml:space="preserve"> - Bio. Sci. 4 </w:t>
      </w:r>
      <w:r w:rsidR="005E0219">
        <w:rPr>
          <w:rFonts w:ascii="Trajan Pro" w:hAnsi="Trajan Pro"/>
          <w:b/>
          <w:sz w:val="28"/>
          <w:szCs w:val="28"/>
        </w:rPr>
        <w:t xml:space="preserve">- </w:t>
      </w:r>
      <w:r w:rsidR="005E0219">
        <w:rPr>
          <w:rFonts w:ascii="Trajan Pro" w:hAnsi="Trajan Pro"/>
          <w:b/>
          <w:sz w:val="28"/>
          <w:szCs w:val="28"/>
        </w:rPr>
        <w:t>Plasmid and PCR</w:t>
      </w:r>
      <w:r w:rsidR="00A01D30">
        <w:rPr>
          <w:rFonts w:ascii="Trajan Pro" w:hAnsi="Trajan Pro"/>
          <w:b/>
          <w:sz w:val="28"/>
          <w:szCs w:val="28"/>
        </w:rPr>
        <w:t xml:space="preserve"> Ge</w:t>
      </w:r>
      <w:bookmarkStart w:id="0" w:name="_GoBack"/>
      <w:bookmarkEnd w:id="0"/>
      <w:r w:rsidR="005E0219">
        <w:rPr>
          <w:rFonts w:ascii="Trajan Pro" w:hAnsi="Trajan Pro"/>
          <w:b/>
          <w:sz w:val="28"/>
          <w:szCs w:val="28"/>
        </w:rPr>
        <w:t>ls</w:t>
      </w:r>
      <w:r w:rsidR="00366685">
        <w:rPr>
          <w:rFonts w:ascii="Trajan Pro" w:hAnsi="Trajan Pro"/>
          <w:b/>
          <w:sz w:val="28"/>
          <w:szCs w:val="28"/>
        </w:rPr>
        <w:t xml:space="preserve"> (page 2)</w:t>
      </w:r>
    </w:p>
    <w:p w14:paraId="7E955179" w14:textId="77777777" w:rsidR="00366685" w:rsidRDefault="00366685" w:rsidP="00366685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9"/>
        <w:gridCol w:w="5319"/>
      </w:tblGrid>
      <w:tr w:rsidR="00366685" w14:paraId="00A55BDA" w14:textId="77777777" w:rsidTr="001A65AA">
        <w:tc>
          <w:tcPr>
            <w:tcW w:w="5319" w:type="dxa"/>
            <w:shd w:val="clear" w:color="auto" w:fill="auto"/>
          </w:tcPr>
          <w:p w14:paraId="41638F76" w14:textId="4AC003B4" w:rsidR="00366685" w:rsidRDefault="00511EEB" w:rsidP="001A65AA">
            <w:r>
              <w:rPr>
                <w:noProof/>
              </w:rPr>
              <w:drawing>
                <wp:inline distT="0" distB="0" distL="0" distR="0" wp14:anchorId="237F645E" wp14:editId="6109A9B2">
                  <wp:extent cx="3236595" cy="2147570"/>
                  <wp:effectExtent l="0" t="0" r="0" b="11430"/>
                  <wp:docPr id="16" name="Picture 16" descr="Macintosh HD:Users:jwilson:Desktop:harriet's gels fall2014:Group 7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jwilson:Desktop:harriet's gels fall2014:Group 7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36920" w14:textId="77777777" w:rsidR="00366685" w:rsidRDefault="00366685" w:rsidP="00366685">
            <w:r>
              <w:t>Gel #7</w:t>
            </w:r>
          </w:p>
        </w:tc>
        <w:tc>
          <w:tcPr>
            <w:tcW w:w="5319" w:type="dxa"/>
            <w:shd w:val="clear" w:color="auto" w:fill="auto"/>
          </w:tcPr>
          <w:p w14:paraId="0364C081" w14:textId="1B81A941" w:rsidR="00366685" w:rsidRDefault="00511EEB" w:rsidP="001A65AA">
            <w:r>
              <w:rPr>
                <w:noProof/>
              </w:rPr>
              <w:drawing>
                <wp:inline distT="0" distB="0" distL="0" distR="0" wp14:anchorId="0C85CE9E" wp14:editId="53A27C26">
                  <wp:extent cx="3236595" cy="2147570"/>
                  <wp:effectExtent l="0" t="0" r="0" b="11430"/>
                  <wp:docPr id="17" name="Picture 17" descr="Macintosh HD:Users:jwilson:Desktop:harriet's gels fall2014:Group 8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jwilson:Desktop:harriet's gels fall2014:Group 8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9BA1A" w14:textId="77777777" w:rsidR="00366685" w:rsidRDefault="00366685" w:rsidP="00366685">
            <w:r>
              <w:t>Gel #8</w:t>
            </w:r>
          </w:p>
        </w:tc>
      </w:tr>
      <w:tr w:rsidR="00366685" w14:paraId="6F1FF4AA" w14:textId="77777777" w:rsidTr="001A65AA">
        <w:tc>
          <w:tcPr>
            <w:tcW w:w="5319" w:type="dxa"/>
            <w:shd w:val="clear" w:color="auto" w:fill="auto"/>
          </w:tcPr>
          <w:p w14:paraId="62C17CF4" w14:textId="23224DB0" w:rsidR="00366685" w:rsidRDefault="00511EEB" w:rsidP="001A65AA">
            <w:r>
              <w:rPr>
                <w:noProof/>
              </w:rPr>
              <w:drawing>
                <wp:inline distT="0" distB="0" distL="0" distR="0" wp14:anchorId="5E3AB979" wp14:editId="404145DF">
                  <wp:extent cx="3236595" cy="2147570"/>
                  <wp:effectExtent l="0" t="0" r="0" b="11430"/>
                  <wp:docPr id="18" name="Picture 18" descr="Macintosh HD:Users:jwilson:Desktop:harriet's gels fall2014:Group 9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jwilson:Desktop:harriet's gels fall2014:Group 9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396C7" w14:textId="77777777" w:rsidR="00366685" w:rsidRDefault="00366685" w:rsidP="00366685">
            <w:r>
              <w:t>Gel #9</w:t>
            </w:r>
          </w:p>
        </w:tc>
        <w:tc>
          <w:tcPr>
            <w:tcW w:w="5319" w:type="dxa"/>
            <w:shd w:val="clear" w:color="auto" w:fill="auto"/>
          </w:tcPr>
          <w:p w14:paraId="3D1C1215" w14:textId="77777777" w:rsidR="00366685" w:rsidRDefault="00366685" w:rsidP="001A65AA"/>
          <w:p w14:paraId="78EE7589" w14:textId="77777777" w:rsidR="00366685" w:rsidRDefault="00366685" w:rsidP="001A65AA"/>
        </w:tc>
      </w:tr>
      <w:tr w:rsidR="00366685" w14:paraId="75E49C14" w14:textId="77777777" w:rsidTr="001A65AA">
        <w:tc>
          <w:tcPr>
            <w:tcW w:w="5319" w:type="dxa"/>
            <w:shd w:val="clear" w:color="auto" w:fill="auto"/>
          </w:tcPr>
          <w:p w14:paraId="37FA0D2D" w14:textId="77777777" w:rsidR="00366685" w:rsidRDefault="00366685" w:rsidP="001A65AA"/>
          <w:p w14:paraId="0ED85516" w14:textId="77777777" w:rsidR="00366685" w:rsidRDefault="00366685" w:rsidP="001A65AA"/>
        </w:tc>
        <w:tc>
          <w:tcPr>
            <w:tcW w:w="5319" w:type="dxa"/>
            <w:shd w:val="clear" w:color="auto" w:fill="auto"/>
          </w:tcPr>
          <w:p w14:paraId="1C44E963" w14:textId="77777777" w:rsidR="00366685" w:rsidRDefault="00366685" w:rsidP="001A65AA"/>
          <w:p w14:paraId="1ABA3DE1" w14:textId="77777777" w:rsidR="00366685" w:rsidRDefault="00366685" w:rsidP="001A65AA"/>
        </w:tc>
      </w:tr>
    </w:tbl>
    <w:p w14:paraId="5E44A612" w14:textId="77777777" w:rsidR="00366685" w:rsidRDefault="00366685" w:rsidP="00366685"/>
    <w:p w14:paraId="0AA3F5A8" w14:textId="37FFA1D2" w:rsidR="00366685" w:rsidRDefault="00366685" w:rsidP="00366685">
      <w:r>
        <w:t>Lane numbers are 1-6 from top down. The calibration standard is Bacteriophage lambda DNA cut with the restriction</w:t>
      </w:r>
      <w:r w:rsidR="005E0219">
        <w:t xml:space="preserve"> enzyme Hind III for all gels (located in lane #4). </w:t>
      </w:r>
      <w:r>
        <w:t xml:space="preserve">Plasmid samples are pUC19, </w:t>
      </w:r>
      <w:proofErr w:type="spellStart"/>
      <w:r>
        <w:t>pGEM</w:t>
      </w:r>
      <w:proofErr w:type="spellEnd"/>
      <w:r>
        <w:t xml:space="preserve"> and </w:t>
      </w:r>
      <w:proofErr w:type="spellStart"/>
      <w:r>
        <w:t>pGLO</w:t>
      </w:r>
      <w:proofErr w:type="spellEnd"/>
      <w:r>
        <w:t>.  PCR</w:t>
      </w:r>
      <w:r w:rsidR="005E0219">
        <w:t xml:space="preserve"> product is 16S ribosomal DNA. RNA appears as</w:t>
      </w:r>
      <w:r>
        <w:t xml:space="preserve"> faint </w:t>
      </w:r>
      <w:r w:rsidR="005E0219">
        <w:t xml:space="preserve">white </w:t>
      </w:r>
      <w:r>
        <w:t>spot</w:t>
      </w:r>
      <w:r w:rsidR="005E0219">
        <w:t>s</w:t>
      </w:r>
      <w:r>
        <w:t xml:space="preserve"> visib</w:t>
      </w:r>
      <w:r w:rsidR="005E0219">
        <w:t>le in some gels beyond DNA</w:t>
      </w:r>
      <w:r>
        <w:t>.</w:t>
      </w:r>
    </w:p>
    <w:p w14:paraId="4F13DDD6" w14:textId="77777777" w:rsidR="00366685" w:rsidRDefault="00366685"/>
    <w:sectPr w:rsidR="00366685" w:rsidSect="00D6345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A"/>
    <w:rsid w:val="000F76AA"/>
    <w:rsid w:val="00144725"/>
    <w:rsid w:val="001A4470"/>
    <w:rsid w:val="001A65AA"/>
    <w:rsid w:val="0027183E"/>
    <w:rsid w:val="00304523"/>
    <w:rsid w:val="00352788"/>
    <w:rsid w:val="00366685"/>
    <w:rsid w:val="004712EE"/>
    <w:rsid w:val="00511EEB"/>
    <w:rsid w:val="005E0219"/>
    <w:rsid w:val="00840562"/>
    <w:rsid w:val="008D3B7F"/>
    <w:rsid w:val="009E7D82"/>
    <w:rsid w:val="00A01D30"/>
    <w:rsid w:val="00A91452"/>
    <w:rsid w:val="00D04FB5"/>
    <w:rsid w:val="00D63456"/>
    <w:rsid w:val="00DE3C25"/>
    <w:rsid w:val="00E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1EE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38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38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Sierra College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Wilson</dc:creator>
  <cp:keywords/>
  <cp:lastModifiedBy>Jim Wilson</cp:lastModifiedBy>
  <cp:revision>5</cp:revision>
  <cp:lastPrinted>2013-04-22T21:52:00Z</cp:lastPrinted>
  <dcterms:created xsi:type="dcterms:W3CDTF">2014-12-03T17:59:00Z</dcterms:created>
  <dcterms:modified xsi:type="dcterms:W3CDTF">2014-12-03T18:15:00Z</dcterms:modified>
</cp:coreProperties>
</file>